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노멀로그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매뉴얼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  <w:r w:rsidR="000705FE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(</w:t>
      </w:r>
      <w:r w:rsidR="000705FE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노멀</w:t>
      </w:r>
      <w:r w:rsidR="000705FE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</w:t>
      </w:r>
      <w:r w:rsidR="000705FE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오답노트용</w:t>
      </w:r>
      <w:r w:rsidR="000705FE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)</w:t>
      </w:r>
      <w:bookmarkStart w:id="0" w:name="_GoBack"/>
      <w:bookmarkEnd w:id="0"/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452"/>
        <w:gridCol w:w="1048"/>
        <w:gridCol w:w="1843"/>
        <w:gridCol w:w="850"/>
        <w:gridCol w:w="1639"/>
      </w:tblGrid>
      <w:tr w:rsidR="000B6B2E" w:rsidRPr="000B6B2E" w:rsidTr="000B6B2E">
        <w:trPr>
          <w:trHeight w:val="431"/>
        </w:trPr>
        <w:tc>
          <w:tcPr>
            <w:tcW w:w="993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성명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가명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452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별</w:t>
            </w:r>
          </w:p>
        </w:tc>
        <w:tc>
          <w:tcPr>
            <w:tcW w:w="184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</w:p>
        </w:tc>
        <w:tc>
          <w:tcPr>
            <w:tcW w:w="163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B2E" w:rsidRPr="000B6B2E" w:rsidTr="000B6B2E">
        <w:trPr>
          <w:trHeight w:val="431"/>
        </w:trPr>
        <w:tc>
          <w:tcPr>
            <w:tcW w:w="993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사연구분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*</w:t>
            </w:r>
          </w:p>
        </w:tc>
        <w:tc>
          <w:tcPr>
            <w:tcW w:w="345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([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노멀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], [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오답노트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]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구분해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주세요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E-mail</w:t>
            </w:r>
          </w:p>
        </w:tc>
        <w:tc>
          <w:tcPr>
            <w:tcW w:w="433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사연구분에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대한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자세한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설명은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공지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hyperlink r:id="rId7" w:history="1">
        <w:r w:rsidRPr="000B6B2E">
          <w:rPr>
            <w:rFonts w:ascii="나눔고딕" w:eastAsia="나눔고딕" w:hAnsi="나눔고딕" w:cs="굴림" w:hint="eastAsia"/>
            <w:color w:val="0000FF"/>
            <w:kern w:val="0"/>
            <w:sz w:val="16"/>
            <w:szCs w:val="16"/>
            <w:u w:val="single" w:color="0000FF"/>
            <w:shd w:val="clear" w:color="auto" w:fill="FFFFFF"/>
          </w:rPr>
          <w:t>http://normalog.com/notice/1339</w:t>
        </w:r>
      </w:hyperlink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참고해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주시길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부탁드립니다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0B6B2E" w:rsidRPr="000B6B2E" w:rsidTr="000B6B2E">
        <w:trPr>
          <w:trHeight w:val="1216"/>
        </w:trPr>
        <w:tc>
          <w:tcPr>
            <w:tcW w:w="993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요약</w:t>
            </w:r>
          </w:p>
        </w:tc>
        <w:tc>
          <w:tcPr>
            <w:tcW w:w="8645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예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소개팅으로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남자와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중입니다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어제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몰래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폰을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봤는데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연인처럼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지내는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여자가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또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있다는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알게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되었습니다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봤다고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말한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대화를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할까요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아니면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포기하고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그냥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접을까요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?</w:t>
            </w: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칸의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제약을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받지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마세요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많은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내용을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작성하시느라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늘어나도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괜찮습니다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916"/>
        <w:gridCol w:w="4170"/>
      </w:tblGrid>
      <w:tr w:rsidR="000B6B2E" w:rsidRPr="000B6B2E" w:rsidTr="000B6B2E">
        <w:trPr>
          <w:trHeight w:val="431"/>
        </w:trPr>
        <w:tc>
          <w:tcPr>
            <w:tcW w:w="1559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인</w:t>
            </w:r>
          </w:p>
        </w:tc>
        <w:tc>
          <w:tcPr>
            <w:tcW w:w="41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</w:t>
            </w: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나이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직업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학력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남녀공학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거주지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가족관계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17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연애경험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49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성격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외모에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설명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경제력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190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대인관계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부모님과의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82"/>
        </w:trPr>
        <w:tc>
          <w:tcPr>
            <w:tcW w:w="155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특이사항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비밀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종교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등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689"/>
      </w:tblGrid>
      <w:tr w:rsidR="000B6B2E" w:rsidRPr="000B6B2E" w:rsidTr="000B6B2E">
        <w:trPr>
          <w:trHeight w:val="447"/>
        </w:trPr>
        <w:tc>
          <w:tcPr>
            <w:tcW w:w="1955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1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68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용</w:t>
            </w:r>
          </w:p>
        </w:tc>
      </w:tr>
      <w:tr w:rsidR="000B6B2E" w:rsidRPr="000B6B2E" w:rsidTr="000B6B2E">
        <w:trPr>
          <w:trHeight w:val="62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만나게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계기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6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분위기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4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중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기억에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얘기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긍정적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부정적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1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싸운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횟수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포함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빈도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장소선정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과정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비용문제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리드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스킨십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진도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기준으로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0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현재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91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성실도의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변화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24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이성과의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문제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9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사람들의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평가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1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둘과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지인들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간의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상호관계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최근에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598"/>
        </w:trPr>
        <w:tc>
          <w:tcPr>
            <w:tcW w:w="1955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미래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결혼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대해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B2E" w:rsidRPr="000B6B2E" w:rsidTr="000B6B2E">
        <w:trPr>
          <w:trHeight w:val="520"/>
        </w:trPr>
        <w:tc>
          <w:tcPr>
            <w:tcW w:w="9638" w:type="dxa"/>
            <w:tcBorders>
              <w:top w:val="single" w:sz="18" w:space="0" w:color="000000"/>
              <w:left w:val="nil"/>
              <w:bottom w:val="dotted" w:sz="2" w:space="0" w:color="00000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lastRenderedPageBreak/>
              <w:t>자유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작성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하시고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싶은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말씀은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뭐든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적어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주셔도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됩니다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.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다만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되도록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A4 10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이내로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부탁드립니다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</w:tr>
      <w:tr w:rsidR="000B6B2E" w:rsidRPr="000B6B2E" w:rsidTr="000B6B2E">
        <w:trPr>
          <w:trHeight w:val="7903"/>
        </w:trPr>
        <w:tc>
          <w:tcPr>
            <w:tcW w:w="9638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637C" wp14:editId="36895D45">
                <wp:simplePos x="0" y="0"/>
                <wp:positionH relativeFrom="page">
                  <wp:posOffset>568325</wp:posOffset>
                </wp:positionH>
                <wp:positionV relativeFrom="page">
                  <wp:posOffset>9895205</wp:posOffset>
                </wp:positionV>
                <wp:extent cx="2181225" cy="476250"/>
                <wp:effectExtent l="6350" t="8255" r="12700" b="1079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B2E" w:rsidRDefault="000B6B2E" w:rsidP="000B6B2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637C" id="직사각형 1" o:spid="_x0000_s1026" style="position:absolute;left:0;text-align:left;margin-left:44.75pt;margin-top:779.15pt;width:171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" filled="f" strokecolor="white" strokeweight=".33pt">
                <v:textbox>
                  <w:txbxContent>
                    <w:p w:rsidR="000B6B2E" w:rsidRDefault="000B6B2E" w:rsidP="000B6B2E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고민은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?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궁금한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매뉴얼로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소개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각색을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부분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AB0CDA" w:rsidRPr="000B6B2E" w:rsidRDefault="00164153" w:rsidP="000B6B2E">
      <w:pPr>
        <w:spacing w:line="240" w:lineRule="auto"/>
      </w:pPr>
    </w:p>
    <w:sectPr w:rsidR="00AB0CDA" w:rsidRPr="000B6B2E" w:rsidSect="000B6B2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53" w:rsidRDefault="00164153" w:rsidP="000705FE">
      <w:pPr>
        <w:spacing w:after="0" w:line="240" w:lineRule="auto"/>
      </w:pPr>
      <w:r>
        <w:separator/>
      </w:r>
    </w:p>
  </w:endnote>
  <w:endnote w:type="continuationSeparator" w:id="0">
    <w:p w:rsidR="00164153" w:rsidRDefault="00164153" w:rsidP="000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53" w:rsidRDefault="00164153" w:rsidP="000705FE">
      <w:pPr>
        <w:spacing w:after="0" w:line="240" w:lineRule="auto"/>
      </w:pPr>
      <w:r>
        <w:separator/>
      </w:r>
    </w:p>
  </w:footnote>
  <w:footnote w:type="continuationSeparator" w:id="0">
    <w:p w:rsidR="00164153" w:rsidRDefault="00164153" w:rsidP="0007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2E"/>
    <w:rsid w:val="000705FE"/>
    <w:rsid w:val="000B6B2E"/>
    <w:rsid w:val="00164153"/>
    <w:rsid w:val="001F744F"/>
    <w:rsid w:val="004873DB"/>
    <w:rsid w:val="00696935"/>
    <w:rsid w:val="007B6923"/>
    <w:rsid w:val="00C91BB2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5E8A"/>
  <w15:docId w15:val="{24BAAB72-056F-43EE-8985-197F057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록"/>
    <w:basedOn w:val="a"/>
    <w:rsid w:val="000B6B2E"/>
    <w:pPr>
      <w:shd w:val="clear" w:color="auto" w:fill="FFFFFF"/>
      <w:spacing w:after="0" w:line="336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0B6B2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목차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MS">
    <w:name w:val="MS바탕글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표내용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character" w:styleId="a7">
    <w:name w:val="Hyperlink"/>
    <w:basedOn w:val="a0"/>
    <w:uiPriority w:val="99"/>
    <w:semiHidden/>
    <w:unhideWhenUsed/>
    <w:rsid w:val="000B6B2E"/>
    <w:rPr>
      <w:color w:val="0000FF"/>
      <w:u w:val="single"/>
    </w:rPr>
  </w:style>
  <w:style w:type="paragraph" w:styleId="a8">
    <w:name w:val="header"/>
    <w:basedOn w:val="a"/>
    <w:link w:val="Char"/>
    <w:uiPriority w:val="99"/>
    <w:unhideWhenUsed/>
    <w:rsid w:val="000705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705FE"/>
  </w:style>
  <w:style w:type="paragraph" w:styleId="a9">
    <w:name w:val="footer"/>
    <w:basedOn w:val="a"/>
    <w:link w:val="Char0"/>
    <w:uiPriority w:val="99"/>
    <w:unhideWhenUsed/>
    <w:rsid w:val="000705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7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malog.com/notice/1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A27-10BF-428E-B98A-8F40910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장윤성</cp:lastModifiedBy>
  <cp:revision>2</cp:revision>
  <dcterms:created xsi:type="dcterms:W3CDTF">2018-03-14T19:02:00Z</dcterms:created>
  <dcterms:modified xsi:type="dcterms:W3CDTF">2018-03-14T19:02:00Z</dcterms:modified>
</cp:coreProperties>
</file>